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97AE" w14:textId="7769C7EB" w:rsidR="008F5EB6" w:rsidRPr="008F5EB6" w:rsidRDefault="008F5EB6" w:rsidP="008F5EB6">
      <w:pPr>
        <w:jc w:val="center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8F5EB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「渋沢栄一と北区」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8F5EB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ボードゲーム・カードゲーム</w:t>
      </w:r>
      <w:r w:rsidR="00544C6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提案書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3236F4" w14:paraId="57781335" w14:textId="77777777" w:rsidTr="003236F4">
        <w:tc>
          <w:tcPr>
            <w:tcW w:w="1276" w:type="dxa"/>
            <w:shd w:val="clear" w:color="auto" w:fill="D9D9D9" w:themeFill="background1" w:themeFillShade="D9"/>
          </w:tcPr>
          <w:p w14:paraId="72B450E4" w14:textId="127FED39" w:rsidR="003236F4" w:rsidRDefault="003236F4" w:rsidP="003236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申請者名</w:t>
            </w:r>
          </w:p>
        </w:tc>
        <w:tc>
          <w:tcPr>
            <w:tcW w:w="3929" w:type="dxa"/>
          </w:tcPr>
          <w:p w14:paraId="0A9028C0" w14:textId="77777777" w:rsidR="003236F4" w:rsidRDefault="0032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36F4" w14:paraId="067AF0B2" w14:textId="77777777" w:rsidTr="003236F4">
        <w:tc>
          <w:tcPr>
            <w:tcW w:w="1276" w:type="dxa"/>
            <w:shd w:val="clear" w:color="auto" w:fill="D9D9D9" w:themeFill="background1" w:themeFillShade="D9"/>
          </w:tcPr>
          <w:p w14:paraId="417FB5C5" w14:textId="5FA3C9B6" w:rsidR="003236F4" w:rsidRDefault="003236F4" w:rsidP="003236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29" w:type="dxa"/>
          </w:tcPr>
          <w:p w14:paraId="5B6D2D97" w14:textId="77777777" w:rsidR="003236F4" w:rsidRDefault="003236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36F4" w14:paraId="1ED3C266" w14:textId="77777777" w:rsidTr="003236F4">
        <w:tc>
          <w:tcPr>
            <w:tcW w:w="1276" w:type="dxa"/>
            <w:shd w:val="clear" w:color="auto" w:fill="D9D9D9" w:themeFill="background1" w:themeFillShade="D9"/>
          </w:tcPr>
          <w:p w14:paraId="3485C0B4" w14:textId="1E168259" w:rsidR="003236F4" w:rsidRPr="003236F4" w:rsidRDefault="003236F4" w:rsidP="003236F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929" w:type="dxa"/>
          </w:tcPr>
          <w:p w14:paraId="0A3E9B2D" w14:textId="77777777" w:rsidR="003236F4" w:rsidRDefault="003236F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0B2250" w14:textId="77777777" w:rsidR="00A26749" w:rsidRDefault="00A26749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</w:p>
    <w:p w14:paraId="1355CD87" w14:textId="56A56332" w:rsidR="003236F4" w:rsidRPr="003236F4" w:rsidRDefault="003236F4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１．ゲームタイトル</w:t>
      </w:r>
      <w:r w:rsidRPr="00096A35">
        <w:rPr>
          <w:rFonts w:ascii="ＭＳ Ｐゴシック" w:eastAsia="ＭＳ Ｐゴシック" w:hAnsi="ＭＳ Ｐゴシック" w:hint="eastAsia"/>
          <w:sz w:val="18"/>
          <w:szCs w:val="20"/>
        </w:rPr>
        <w:t>（</w:t>
      </w:r>
      <w:r w:rsidR="00096A35" w:rsidRPr="00096A35">
        <w:rPr>
          <w:rFonts w:ascii="ＭＳ Ｐゴシック" w:eastAsia="ＭＳ Ｐゴシック" w:hAnsi="ＭＳ Ｐゴシック" w:hint="eastAsia"/>
          <w:sz w:val="18"/>
          <w:szCs w:val="20"/>
        </w:rPr>
        <w:t>仮称で結構です</w:t>
      </w:r>
      <w:r w:rsidRPr="00096A35">
        <w:rPr>
          <w:rFonts w:ascii="ＭＳ Ｐゴシック" w:eastAsia="ＭＳ Ｐゴシック" w:hAnsi="ＭＳ Ｐゴシック" w:hint="eastAsia"/>
          <w:sz w:val="18"/>
          <w:szCs w:val="20"/>
        </w:rPr>
        <w:t>）</w:t>
      </w:r>
    </w:p>
    <w:p w14:paraId="24B08726" w14:textId="6CC71A5F" w:rsidR="003236F4" w:rsidRDefault="003236F4">
      <w:pPr>
        <w:rPr>
          <w:rFonts w:ascii="ＭＳ Ｐゴシック" w:eastAsia="ＭＳ Ｐゴシック" w:hAnsi="ＭＳ Ｐゴシック"/>
        </w:rPr>
      </w:pPr>
      <w:r w:rsidRPr="008F5EB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2D4B9A56" wp14:editId="672A3B99">
                <wp:extent cx="6179820" cy="351693"/>
                <wp:effectExtent l="0" t="0" r="11430" b="1651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516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EFD56" w14:textId="77777777" w:rsidR="00096A35" w:rsidRPr="003236F4" w:rsidRDefault="00096A35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B9A56" id="正方形/長方形 6" o:spid="_x0000_s1026" style="width:486.6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" filled="f" strokecolor="black [3213]" strokeweight=".5pt">
                <v:textbox style="mso-fit-shape-to-text:t">
                  <w:txbxContent>
                    <w:p w14:paraId="7F0EFD56" w14:textId="77777777" w:rsidR="00096A35" w:rsidRPr="003236F4" w:rsidRDefault="00096A35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882366" w14:textId="30276E32" w:rsidR="00D02614" w:rsidRPr="003236F4" w:rsidRDefault="003236F4" w:rsidP="003B3694">
      <w:pPr>
        <w:spacing w:beforeLines="50" w:before="180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２</w:t>
      </w:r>
      <w:r w:rsidR="008F5EB6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．</w:t>
      </w:r>
      <w:r w:rsidR="00D02614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コンセプト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（そのゲームから何を学んでほしいか、どんな楽しみ方をしてほしいか、</w:t>
      </w:r>
      <w:r w:rsidR="00A26749" w:rsidRPr="00096A35">
        <w:rPr>
          <w:rFonts w:ascii="ＭＳ Ｐゴシック" w:eastAsia="ＭＳ Ｐゴシック" w:hAnsi="ＭＳ Ｐゴシック" w:hint="eastAsia"/>
          <w:sz w:val="18"/>
          <w:szCs w:val="20"/>
        </w:rPr>
        <w:t>ターゲット層</w:t>
      </w:r>
      <w:r w:rsidR="00544C65">
        <w:rPr>
          <w:rFonts w:ascii="ＭＳ Ｐゴシック" w:eastAsia="ＭＳ Ｐゴシック" w:hAnsi="ＭＳ Ｐゴシック" w:hint="eastAsia"/>
          <w:sz w:val="18"/>
          <w:szCs w:val="20"/>
        </w:rPr>
        <w:t>、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など）</w:t>
      </w:r>
    </w:p>
    <w:p w14:paraId="571981BF" w14:textId="4B6945A8" w:rsidR="00D02614" w:rsidRPr="008F5EB6" w:rsidRDefault="00D02614">
      <w:pPr>
        <w:rPr>
          <w:rFonts w:ascii="ＭＳ Ｐゴシック" w:eastAsia="ＭＳ Ｐゴシック" w:hAnsi="ＭＳ Ｐゴシック"/>
        </w:rPr>
      </w:pPr>
      <w:r w:rsidRPr="008F5EB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20A211F4" wp14:editId="48D0E2F9">
                <wp:extent cx="6179820" cy="1021080"/>
                <wp:effectExtent l="0" t="0" r="11430" b="1651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C79B3" w14:textId="4E00F7AF" w:rsidR="00D02614" w:rsidRPr="003236F4" w:rsidRDefault="00D02614" w:rsidP="008F5EB6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46B1BC3" w14:textId="10A0364A" w:rsidR="008F5EB6" w:rsidRDefault="008F5EB6" w:rsidP="008F5EB6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D4F6176" w14:textId="195AEEFF" w:rsidR="00096A35" w:rsidRDefault="00096A35" w:rsidP="008F5EB6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508F5B51" w14:textId="77777777" w:rsidR="00096A35" w:rsidRPr="003236F4" w:rsidRDefault="00096A35" w:rsidP="008F5EB6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211F4" id="正方形/長方形 2" o:spid="_x0000_s1027" style="width:486.6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" filled="f" strokecolor="black [3213]" strokeweight=".5pt">
                <v:textbox style="mso-fit-shape-to-text:t">
                  <w:txbxContent>
                    <w:p w14:paraId="34FC79B3" w14:textId="4E00F7AF" w:rsidR="00D02614" w:rsidRPr="003236F4" w:rsidRDefault="00D02614" w:rsidP="008F5EB6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46B1BC3" w14:textId="10A0364A" w:rsidR="008F5EB6" w:rsidRDefault="008F5EB6" w:rsidP="008F5EB6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D4F6176" w14:textId="195AEEFF" w:rsidR="00096A35" w:rsidRDefault="00096A35" w:rsidP="008F5EB6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508F5B51" w14:textId="77777777" w:rsidR="00096A35" w:rsidRPr="003236F4" w:rsidRDefault="00096A35" w:rsidP="008F5EB6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FFA98D" w14:textId="63CBCBAC" w:rsidR="00D02614" w:rsidRPr="00096A35" w:rsidRDefault="003236F4" w:rsidP="003B3694">
      <w:pPr>
        <w:spacing w:beforeLines="50" w:before="180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３</w:t>
      </w:r>
      <w:r w:rsidR="008F5EB6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．</w:t>
      </w:r>
      <w:r w:rsidR="00D02614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コンポーネント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（</w:t>
      </w:r>
      <w:r w:rsidR="00A26749" w:rsidRPr="00096A35">
        <w:rPr>
          <w:rFonts w:ascii="ＭＳ Ｐゴシック" w:eastAsia="ＭＳ Ｐゴシック" w:hAnsi="ＭＳ Ｐゴシック" w:hint="eastAsia"/>
          <w:sz w:val="18"/>
          <w:szCs w:val="20"/>
        </w:rPr>
        <w:t>現時点で想定している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パーツの仕様・枚数</w:t>
      </w:r>
      <w:r w:rsidR="00A26749" w:rsidRPr="00096A35">
        <w:rPr>
          <w:rFonts w:ascii="ＭＳ Ｐゴシック" w:eastAsia="ＭＳ Ｐゴシック" w:hAnsi="ＭＳ Ｐゴシック" w:hint="eastAsia"/>
          <w:sz w:val="18"/>
          <w:szCs w:val="20"/>
        </w:rPr>
        <w:t>、など　※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採用後に変更は可）</w:t>
      </w:r>
    </w:p>
    <w:p w14:paraId="2667C773" w14:textId="6EDE9CFD" w:rsidR="00D02614" w:rsidRPr="008F5EB6" w:rsidRDefault="003236F4">
      <w:pPr>
        <w:rPr>
          <w:rFonts w:ascii="ＭＳ Ｐゴシック" w:eastAsia="ＭＳ Ｐゴシック" w:hAnsi="ＭＳ Ｐゴシック"/>
        </w:rPr>
      </w:pPr>
      <w:r w:rsidRPr="008F5EB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6D398494" wp14:editId="2564F3A5">
                <wp:extent cx="6179820" cy="849923"/>
                <wp:effectExtent l="0" t="0" r="11430" b="1651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499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4CAA3" w14:textId="03854F74" w:rsidR="003236F4" w:rsidRDefault="003236F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C45D6B4" w14:textId="0E4A8EC3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5D537A5F" w14:textId="77777777" w:rsidR="003B3694" w:rsidRPr="003236F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98494" id="正方形/長方形 7" o:spid="_x0000_s1028" style="width:486.6pt;height:6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" filled="f" strokecolor="black [3213]" strokeweight=".5pt">
                <v:textbox style="mso-fit-shape-to-text:t">
                  <w:txbxContent>
                    <w:p w14:paraId="4C04CAA3" w14:textId="03854F74" w:rsidR="003236F4" w:rsidRDefault="003236F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2C45D6B4" w14:textId="0E4A8EC3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5D537A5F" w14:textId="77777777" w:rsidR="003B3694" w:rsidRPr="003236F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C7EE14" w14:textId="4F01328D" w:rsidR="00D02614" w:rsidRPr="00096A35" w:rsidRDefault="003236F4" w:rsidP="003B3694">
      <w:pPr>
        <w:spacing w:beforeLines="50" w:before="180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４</w:t>
      </w:r>
      <w:r w:rsidR="008F5EB6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．</w:t>
      </w:r>
      <w:r w:rsidR="00D02614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ゲームのルール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（準備、流れ、勝敗判定</w:t>
      </w:r>
      <w:r w:rsidR="00A26749" w:rsidRPr="00096A35">
        <w:rPr>
          <w:rFonts w:ascii="ＭＳ Ｐゴシック" w:eastAsia="ＭＳ Ｐゴシック" w:hAnsi="ＭＳ Ｐゴシック" w:hint="eastAsia"/>
          <w:sz w:val="18"/>
          <w:szCs w:val="20"/>
        </w:rPr>
        <w:t>、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など</w:t>
      </w:r>
      <w:r w:rsidR="00544C65">
        <w:rPr>
          <w:rFonts w:ascii="ＭＳ Ｐゴシック" w:eastAsia="ＭＳ Ｐゴシック" w:hAnsi="ＭＳ Ｐゴシック" w:hint="eastAsia"/>
          <w:sz w:val="18"/>
          <w:szCs w:val="20"/>
        </w:rPr>
        <w:t>。説明書に記載するレベルまでの詳細は不要です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）</w:t>
      </w:r>
    </w:p>
    <w:p w14:paraId="7D223A0A" w14:textId="6D865540" w:rsidR="00D02614" w:rsidRPr="003236F4" w:rsidRDefault="003236F4">
      <w:pPr>
        <w:rPr>
          <w:rFonts w:ascii="ＭＳ Ｐゴシック" w:eastAsia="ＭＳ Ｐゴシック" w:hAnsi="ＭＳ Ｐゴシック"/>
        </w:rPr>
      </w:pPr>
      <w:r w:rsidRPr="008F5EB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55815BAE" wp14:editId="36F799C2">
                <wp:extent cx="6179820" cy="1021080"/>
                <wp:effectExtent l="0" t="0" r="11430" b="1651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21E19" w14:textId="668A7CCE" w:rsidR="00096A35" w:rsidRDefault="00096A35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9E2D30F" w14:textId="6F8A9D2F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3BCF94E" w14:textId="5AB9CB54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24BA36A0" w14:textId="77777777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3A24ADA" w14:textId="77777777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6F71CB7" w14:textId="411561E9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C5A01C8" w14:textId="77777777" w:rsidR="003B3694" w:rsidRPr="003236F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15BAE" id="正方形/長方形 8" o:spid="_x0000_s1029" style="width:486.6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" filled="f" strokecolor="black [3213]" strokeweight=".5pt">
                <v:textbox style="mso-fit-shape-to-text:t">
                  <w:txbxContent>
                    <w:p w14:paraId="76921E19" w14:textId="668A7CCE" w:rsidR="00096A35" w:rsidRDefault="00096A35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9E2D30F" w14:textId="6F8A9D2F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3BCF94E" w14:textId="5AB9CB54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24BA36A0" w14:textId="77777777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3A24ADA" w14:textId="77777777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6F71CB7" w14:textId="411561E9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C5A01C8" w14:textId="77777777" w:rsidR="003B3694" w:rsidRPr="003236F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2D8442" w14:textId="00198EDE" w:rsidR="00D02614" w:rsidRPr="00096A35" w:rsidRDefault="003236F4" w:rsidP="003B3694">
      <w:pPr>
        <w:spacing w:beforeLines="50" w:before="180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５</w:t>
      </w:r>
      <w:r w:rsidR="008F5EB6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．</w:t>
      </w:r>
      <w:r w:rsidR="00D02614" w:rsidRPr="003236F4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自己紹介</w:t>
      </w:r>
      <w:r w:rsidR="00D02614" w:rsidRPr="00096A35">
        <w:rPr>
          <w:rFonts w:ascii="ＭＳ Ｐゴシック" w:eastAsia="ＭＳ Ｐゴシック" w:hAnsi="ＭＳ Ｐゴシック" w:hint="eastAsia"/>
          <w:sz w:val="18"/>
          <w:szCs w:val="20"/>
        </w:rPr>
        <w:t>（</w:t>
      </w:r>
      <w:r w:rsidR="003B3694">
        <w:rPr>
          <w:rFonts w:ascii="ＭＳ Ｐゴシック" w:eastAsia="ＭＳ Ｐゴシック" w:hAnsi="ＭＳ Ｐゴシック" w:hint="eastAsia"/>
          <w:sz w:val="18"/>
          <w:szCs w:val="20"/>
        </w:rPr>
        <w:t>得意なジャンル、</w:t>
      </w:r>
      <w:r w:rsidR="00D02614" w:rsidRPr="00096A35">
        <w:rPr>
          <w:rFonts w:ascii="ＭＳ Ｐゴシック" w:eastAsia="ＭＳ Ｐゴシック" w:hAnsi="ＭＳ Ｐゴシック"/>
          <w:sz w:val="18"/>
          <w:szCs w:val="20"/>
        </w:rPr>
        <w:t>過去作品など</w:t>
      </w:r>
      <w:r w:rsidR="003B3694">
        <w:rPr>
          <w:rFonts w:ascii="ＭＳ Ｐゴシック" w:eastAsia="ＭＳ Ｐゴシック" w:hAnsi="ＭＳ Ｐゴシック" w:hint="eastAsia"/>
          <w:sz w:val="18"/>
          <w:szCs w:val="20"/>
        </w:rPr>
        <w:t>アピールすることがあれば</w:t>
      </w:r>
      <w:r w:rsidR="00D02614" w:rsidRPr="00096A35">
        <w:rPr>
          <w:rFonts w:ascii="ＭＳ Ｐゴシック" w:eastAsia="ＭＳ Ｐゴシック" w:hAnsi="ＭＳ Ｐゴシック"/>
          <w:sz w:val="18"/>
          <w:szCs w:val="20"/>
        </w:rPr>
        <w:t>）</w:t>
      </w:r>
    </w:p>
    <w:p w14:paraId="0F173A0D" w14:textId="4B8FBF5E" w:rsidR="003236F4" w:rsidRDefault="003236F4">
      <w:pPr>
        <w:rPr>
          <w:rFonts w:ascii="ＭＳ Ｐゴシック" w:eastAsia="ＭＳ Ｐゴシック" w:hAnsi="ＭＳ Ｐゴシック"/>
          <w:color w:val="000000" w:themeColor="text1"/>
        </w:rPr>
      </w:pPr>
      <w:r w:rsidRPr="008F5EB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BCA2F8A" wp14:editId="4DCBF131">
                <wp:extent cx="6179820" cy="1021080"/>
                <wp:effectExtent l="0" t="0" r="11430" b="1651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389C" w14:textId="54034333" w:rsidR="003236F4" w:rsidRDefault="003236F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1C35EAF3" w14:textId="16CE5B30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058D09B9" w14:textId="77777777" w:rsidR="003B369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70D29CB5" w14:textId="77777777" w:rsidR="003B3694" w:rsidRPr="003236F4" w:rsidRDefault="003B3694" w:rsidP="003236F4">
                            <w:pPr>
                              <w:jc w:val="lef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A2F8A" id="正方形/長方形 9" o:spid="_x0000_s1030" style="width:486.6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" filled="f" strokecolor="black [3213]" strokeweight=".5pt">
                <v:textbox style="mso-fit-shape-to-text:t">
                  <w:txbxContent>
                    <w:p w14:paraId="034C389C" w14:textId="54034333" w:rsidR="003236F4" w:rsidRDefault="003236F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1C35EAF3" w14:textId="16CE5B30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058D09B9" w14:textId="77777777" w:rsidR="003B369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70D29CB5" w14:textId="77777777" w:rsidR="003B3694" w:rsidRPr="003236F4" w:rsidRDefault="003B3694" w:rsidP="003236F4">
                      <w:pPr>
                        <w:jc w:val="left"/>
                        <w:textAlignment w:val="top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AD5B87" w14:textId="77777777" w:rsidR="003236F4" w:rsidRPr="003236F4" w:rsidRDefault="003236F4" w:rsidP="003236F4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sectPr w:rsidR="003236F4" w:rsidRPr="003236F4" w:rsidSect="00A26749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4671" w14:textId="77777777" w:rsidR="004F173E" w:rsidRDefault="004F173E" w:rsidP="008F5EB6">
      <w:r>
        <w:separator/>
      </w:r>
    </w:p>
  </w:endnote>
  <w:endnote w:type="continuationSeparator" w:id="0">
    <w:p w14:paraId="2FC23617" w14:textId="77777777" w:rsidR="004F173E" w:rsidRDefault="004F173E" w:rsidP="008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408008"/>
      <w:docPartObj>
        <w:docPartGallery w:val="Page Numbers (Bottom of Page)"/>
        <w:docPartUnique/>
      </w:docPartObj>
    </w:sdtPr>
    <w:sdtEndPr/>
    <w:sdtContent>
      <w:p w14:paraId="02DC8578" w14:textId="2A3DB77E" w:rsidR="003236F4" w:rsidRDefault="003236F4" w:rsidP="003B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2997" w14:textId="77777777" w:rsidR="004F173E" w:rsidRDefault="004F173E" w:rsidP="008F5EB6">
      <w:r>
        <w:separator/>
      </w:r>
    </w:p>
  </w:footnote>
  <w:footnote w:type="continuationSeparator" w:id="0">
    <w:p w14:paraId="69F05972" w14:textId="77777777" w:rsidR="004F173E" w:rsidRDefault="004F173E" w:rsidP="008F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CA3"/>
    <w:multiLevelType w:val="hybridMultilevel"/>
    <w:tmpl w:val="83A4D3C6"/>
    <w:lvl w:ilvl="0" w:tplc="D32E3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CB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CB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23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47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C7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81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63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C5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4"/>
    <w:rsid w:val="00096A35"/>
    <w:rsid w:val="003236F4"/>
    <w:rsid w:val="003B3694"/>
    <w:rsid w:val="004F173E"/>
    <w:rsid w:val="00544C65"/>
    <w:rsid w:val="007345D8"/>
    <w:rsid w:val="008D6078"/>
    <w:rsid w:val="008F5EB6"/>
    <w:rsid w:val="00A26749"/>
    <w:rsid w:val="00C61E31"/>
    <w:rsid w:val="00D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10413"/>
  <w15:chartTrackingRefBased/>
  <w15:docId w15:val="{A48E0A97-0F4D-4849-9BC6-3594FF1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EB6"/>
  </w:style>
  <w:style w:type="paragraph" w:styleId="a6">
    <w:name w:val="footer"/>
    <w:basedOn w:val="a"/>
    <w:link w:val="a7"/>
    <w:uiPriority w:val="99"/>
    <w:unhideWhenUsed/>
    <w:rsid w:val="008F5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5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0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6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24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76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i-m-yamaguchi</dc:creator>
  <cp:keywords/>
  <dc:description/>
  <cp:lastModifiedBy>i-m-yamaguchi</cp:lastModifiedBy>
  <cp:revision>4</cp:revision>
  <cp:lastPrinted>2020-05-02T13:59:00Z</cp:lastPrinted>
  <dcterms:created xsi:type="dcterms:W3CDTF">2020-05-02T12:53:00Z</dcterms:created>
  <dcterms:modified xsi:type="dcterms:W3CDTF">2020-05-02T14:34:00Z</dcterms:modified>
</cp:coreProperties>
</file>