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A97AE" w14:textId="7769C7EB" w:rsidR="008F5EB6" w:rsidRPr="008F5EB6" w:rsidRDefault="008F5EB6" w:rsidP="008F5EB6">
      <w:pPr>
        <w:jc w:val="center"/>
        <w:rPr>
          <w:rFonts w:ascii="ＭＳ Ｐゴシック" w:eastAsia="ＭＳ Ｐゴシック" w:hAnsi="ＭＳ Ｐゴシック"/>
          <w:sz w:val="28"/>
          <w:szCs w:val="32"/>
          <w:u w:val="single"/>
        </w:rPr>
      </w:pPr>
      <w:r w:rsidRPr="008F5EB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>「渋沢栄一と北区」</w:t>
      </w:r>
      <w:r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</w:t>
      </w:r>
      <w:r w:rsidRPr="008F5EB6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>ボードゲーム・カードゲーム</w:t>
      </w:r>
      <w:r w:rsidR="00544C65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提案書</w:t>
      </w:r>
    </w:p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1276"/>
        <w:gridCol w:w="3929"/>
      </w:tblGrid>
      <w:tr w:rsidR="003236F4" w14:paraId="57781335" w14:textId="77777777" w:rsidTr="003236F4">
        <w:tc>
          <w:tcPr>
            <w:tcW w:w="1276" w:type="dxa"/>
            <w:shd w:val="clear" w:color="auto" w:fill="D9D9D9" w:themeFill="background1" w:themeFillShade="D9"/>
          </w:tcPr>
          <w:p w14:paraId="72B450E4" w14:textId="127FED39" w:rsidR="003236F4" w:rsidRDefault="003236F4" w:rsidP="003236F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申請者名</w:t>
            </w:r>
          </w:p>
        </w:tc>
        <w:tc>
          <w:tcPr>
            <w:tcW w:w="3929" w:type="dxa"/>
          </w:tcPr>
          <w:p w14:paraId="0A9028C0" w14:textId="77777777" w:rsidR="003236F4" w:rsidRDefault="003236F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236F4" w14:paraId="067AF0B2" w14:textId="77777777" w:rsidTr="003236F4">
        <w:tc>
          <w:tcPr>
            <w:tcW w:w="1276" w:type="dxa"/>
            <w:shd w:val="clear" w:color="auto" w:fill="D9D9D9" w:themeFill="background1" w:themeFillShade="D9"/>
          </w:tcPr>
          <w:p w14:paraId="417FB5C5" w14:textId="5FA3C9B6" w:rsidR="003236F4" w:rsidRDefault="003236F4" w:rsidP="003236F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3929" w:type="dxa"/>
          </w:tcPr>
          <w:p w14:paraId="5B6D2D97" w14:textId="77777777" w:rsidR="003236F4" w:rsidRDefault="003236F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236F4" w14:paraId="1ED3C266" w14:textId="77777777" w:rsidTr="003236F4">
        <w:tc>
          <w:tcPr>
            <w:tcW w:w="1276" w:type="dxa"/>
            <w:shd w:val="clear" w:color="auto" w:fill="D9D9D9" w:themeFill="background1" w:themeFillShade="D9"/>
          </w:tcPr>
          <w:p w14:paraId="3485C0B4" w14:textId="1E168259" w:rsidR="003236F4" w:rsidRPr="003236F4" w:rsidRDefault="003236F4" w:rsidP="003236F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3929" w:type="dxa"/>
          </w:tcPr>
          <w:p w14:paraId="0A3E9B2D" w14:textId="77777777" w:rsidR="003236F4" w:rsidRDefault="003236F4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50B2250" w14:textId="77777777" w:rsidR="00A26749" w:rsidRDefault="00A26749">
      <w:pPr>
        <w:rPr>
          <w:rFonts w:ascii="ＭＳ Ｐゴシック" w:eastAsia="ＭＳ Ｐゴシック" w:hAnsi="ＭＳ Ｐゴシック"/>
          <w:b/>
          <w:bCs/>
          <w:sz w:val="22"/>
          <w:szCs w:val="24"/>
        </w:rPr>
      </w:pPr>
    </w:p>
    <w:p w14:paraId="1355CD87" w14:textId="56A56332" w:rsidR="003236F4" w:rsidRPr="003236F4" w:rsidRDefault="003236F4">
      <w:pPr>
        <w:rPr>
          <w:rFonts w:ascii="ＭＳ Ｐゴシック" w:eastAsia="ＭＳ Ｐゴシック" w:hAnsi="ＭＳ Ｐゴシック"/>
          <w:b/>
          <w:bCs/>
          <w:sz w:val="22"/>
          <w:szCs w:val="24"/>
        </w:rPr>
      </w:pPr>
      <w:r w:rsidRPr="003236F4"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>１．ゲームタイトル</w:t>
      </w:r>
      <w:r w:rsidRPr="00096A35">
        <w:rPr>
          <w:rFonts w:ascii="ＭＳ Ｐゴシック" w:eastAsia="ＭＳ Ｐゴシック" w:hAnsi="ＭＳ Ｐゴシック" w:hint="eastAsia"/>
          <w:sz w:val="18"/>
          <w:szCs w:val="20"/>
        </w:rPr>
        <w:t>（</w:t>
      </w:r>
      <w:r w:rsidR="00096A35" w:rsidRPr="00096A35">
        <w:rPr>
          <w:rFonts w:ascii="ＭＳ Ｐゴシック" w:eastAsia="ＭＳ Ｐゴシック" w:hAnsi="ＭＳ Ｐゴシック" w:hint="eastAsia"/>
          <w:sz w:val="18"/>
          <w:szCs w:val="20"/>
        </w:rPr>
        <w:t>仮称で結構です</w:t>
      </w:r>
      <w:r w:rsidRPr="00096A35">
        <w:rPr>
          <w:rFonts w:ascii="ＭＳ Ｐゴシック" w:eastAsia="ＭＳ Ｐゴシック" w:hAnsi="ＭＳ Ｐゴシック" w:hint="eastAsia"/>
          <w:sz w:val="18"/>
          <w:szCs w:val="20"/>
        </w:rPr>
        <w:t>）</w:t>
      </w:r>
    </w:p>
    <w:p w14:paraId="24B08726" w14:textId="6CC71A5F" w:rsidR="003236F4" w:rsidRDefault="003236F4">
      <w:pPr>
        <w:rPr>
          <w:rFonts w:ascii="ＭＳ Ｐゴシック" w:eastAsia="ＭＳ Ｐゴシック" w:hAnsi="ＭＳ Ｐゴシック"/>
        </w:rPr>
      </w:pPr>
      <w:r w:rsidRPr="008F5EB6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inline distT="0" distB="0" distL="0" distR="0" wp14:anchorId="2D4B9A56" wp14:editId="672A3B99">
                <wp:extent cx="6179820" cy="351693"/>
                <wp:effectExtent l="0" t="0" r="11430" b="16510"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820" cy="35169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0EFD56" w14:textId="77777777" w:rsidR="00096A35" w:rsidRPr="003236F4" w:rsidRDefault="00096A35" w:rsidP="003236F4">
                            <w:pPr>
                              <w:jc w:val="left"/>
                              <w:textAlignment w:val="top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4B9A56" id="正方形/長方形 6" o:spid="_x0000_s1026" style="width:486.6pt;height:2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" filled="f" strokecolor="black [3213]" strokeweight=".5pt">
                <v:textbox style="mso-fit-shape-to-text:t">
                  <w:txbxContent>
                    <w:p w14:paraId="7F0EFD56" w14:textId="77777777" w:rsidR="00096A35" w:rsidRPr="003236F4" w:rsidRDefault="00096A35" w:rsidP="003236F4">
                      <w:pPr>
                        <w:jc w:val="left"/>
                        <w:textAlignment w:val="top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A882366" w14:textId="30276E32" w:rsidR="00D02614" w:rsidRPr="003236F4" w:rsidRDefault="003236F4" w:rsidP="003B3694">
      <w:pPr>
        <w:spacing w:beforeLines="50" w:before="180"/>
        <w:rPr>
          <w:rFonts w:ascii="ＭＳ Ｐゴシック" w:eastAsia="ＭＳ Ｐゴシック" w:hAnsi="ＭＳ Ｐゴシック"/>
          <w:b/>
          <w:bCs/>
          <w:sz w:val="22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>２</w:t>
      </w:r>
      <w:r w:rsidR="008F5EB6" w:rsidRPr="003236F4"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>．</w:t>
      </w:r>
      <w:r w:rsidR="00D02614" w:rsidRPr="003236F4"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>コンセプト</w:t>
      </w:r>
      <w:r w:rsidR="00D02614" w:rsidRPr="00096A35">
        <w:rPr>
          <w:rFonts w:ascii="ＭＳ Ｐゴシック" w:eastAsia="ＭＳ Ｐゴシック" w:hAnsi="ＭＳ Ｐゴシック" w:hint="eastAsia"/>
          <w:sz w:val="18"/>
          <w:szCs w:val="20"/>
        </w:rPr>
        <w:t>（そのゲームから何を学んでほしいか、どんな楽しみ方をしてほしいか、</w:t>
      </w:r>
      <w:r w:rsidR="00A26749" w:rsidRPr="00096A35">
        <w:rPr>
          <w:rFonts w:ascii="ＭＳ Ｐゴシック" w:eastAsia="ＭＳ Ｐゴシック" w:hAnsi="ＭＳ Ｐゴシック" w:hint="eastAsia"/>
          <w:sz w:val="18"/>
          <w:szCs w:val="20"/>
        </w:rPr>
        <w:t>ターゲット層</w:t>
      </w:r>
      <w:r w:rsidR="00544C65">
        <w:rPr>
          <w:rFonts w:ascii="ＭＳ Ｐゴシック" w:eastAsia="ＭＳ Ｐゴシック" w:hAnsi="ＭＳ Ｐゴシック" w:hint="eastAsia"/>
          <w:sz w:val="18"/>
          <w:szCs w:val="20"/>
        </w:rPr>
        <w:t>、</w:t>
      </w:r>
      <w:r w:rsidR="00D02614" w:rsidRPr="00096A35">
        <w:rPr>
          <w:rFonts w:ascii="ＭＳ Ｐゴシック" w:eastAsia="ＭＳ Ｐゴシック" w:hAnsi="ＭＳ Ｐゴシック" w:hint="eastAsia"/>
          <w:sz w:val="18"/>
          <w:szCs w:val="20"/>
        </w:rPr>
        <w:t>など）</w:t>
      </w:r>
    </w:p>
    <w:p w14:paraId="571981BF" w14:textId="4B6945A8" w:rsidR="00D02614" w:rsidRPr="008F5EB6" w:rsidRDefault="00D02614">
      <w:pPr>
        <w:rPr>
          <w:rFonts w:ascii="ＭＳ Ｐゴシック" w:eastAsia="ＭＳ Ｐゴシック" w:hAnsi="ＭＳ Ｐゴシック"/>
        </w:rPr>
      </w:pPr>
      <w:r w:rsidRPr="008F5EB6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inline distT="0" distB="0" distL="0" distR="0" wp14:anchorId="20A211F4" wp14:editId="48D0E2F9">
                <wp:extent cx="6179820" cy="1021080"/>
                <wp:effectExtent l="0" t="0" r="11430" b="16510"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820" cy="10210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FC79B3" w14:textId="4E00F7AF" w:rsidR="00D02614" w:rsidRPr="003236F4" w:rsidRDefault="00D02614" w:rsidP="008F5EB6">
                            <w:pPr>
                              <w:jc w:val="left"/>
                              <w:textAlignment w:val="top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</w:p>
                          <w:p w14:paraId="446B1BC3" w14:textId="10A0364A" w:rsidR="008F5EB6" w:rsidRDefault="008F5EB6" w:rsidP="008F5EB6">
                            <w:pPr>
                              <w:jc w:val="left"/>
                              <w:textAlignment w:val="top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</w:p>
                          <w:p w14:paraId="6D4F6176" w14:textId="195AEEFF" w:rsidR="00096A35" w:rsidRDefault="00096A35" w:rsidP="008F5EB6">
                            <w:pPr>
                              <w:jc w:val="left"/>
                              <w:textAlignment w:val="top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</w:p>
                          <w:p w14:paraId="508F5B51" w14:textId="77777777" w:rsidR="00096A35" w:rsidRPr="003236F4" w:rsidRDefault="00096A35" w:rsidP="008F5EB6">
                            <w:pPr>
                              <w:jc w:val="left"/>
                              <w:textAlignment w:val="top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A211F4" id="正方形/長方形 2" o:spid="_x0000_s1027" style="width:486.6pt;height:8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" filled="f" strokecolor="black [3213]" strokeweight=".5pt">
                <v:textbox style="mso-fit-shape-to-text:t">
                  <w:txbxContent>
                    <w:p w14:paraId="34FC79B3" w14:textId="4E00F7AF" w:rsidR="00D02614" w:rsidRPr="003236F4" w:rsidRDefault="00D02614" w:rsidP="008F5EB6">
                      <w:pPr>
                        <w:jc w:val="left"/>
                        <w:textAlignment w:val="top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</w:p>
                    <w:p w14:paraId="446B1BC3" w14:textId="10A0364A" w:rsidR="008F5EB6" w:rsidRDefault="008F5EB6" w:rsidP="008F5EB6">
                      <w:pPr>
                        <w:jc w:val="left"/>
                        <w:textAlignment w:val="top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</w:p>
                    <w:p w14:paraId="6D4F6176" w14:textId="195AEEFF" w:rsidR="00096A35" w:rsidRDefault="00096A35" w:rsidP="008F5EB6">
                      <w:pPr>
                        <w:jc w:val="left"/>
                        <w:textAlignment w:val="top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</w:p>
                    <w:p w14:paraId="508F5B51" w14:textId="77777777" w:rsidR="00096A35" w:rsidRPr="003236F4" w:rsidRDefault="00096A35" w:rsidP="008F5EB6">
                      <w:pPr>
                        <w:jc w:val="left"/>
                        <w:textAlignment w:val="top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6CFFA98D" w14:textId="63CBCBAC" w:rsidR="00D02614" w:rsidRPr="00096A35" w:rsidRDefault="003236F4" w:rsidP="003B3694">
      <w:pPr>
        <w:spacing w:beforeLines="50" w:before="180"/>
        <w:rPr>
          <w:rFonts w:ascii="ＭＳ Ｐゴシック" w:eastAsia="ＭＳ Ｐゴシック" w:hAnsi="ＭＳ Ｐゴシック"/>
          <w:sz w:val="18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>３</w:t>
      </w:r>
      <w:r w:rsidR="008F5EB6" w:rsidRPr="003236F4"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>．</w:t>
      </w:r>
      <w:r w:rsidR="00D02614" w:rsidRPr="003236F4"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>コンポーネント</w:t>
      </w:r>
      <w:r w:rsidR="00D02614" w:rsidRPr="00096A35">
        <w:rPr>
          <w:rFonts w:ascii="ＭＳ Ｐゴシック" w:eastAsia="ＭＳ Ｐゴシック" w:hAnsi="ＭＳ Ｐゴシック" w:hint="eastAsia"/>
          <w:sz w:val="18"/>
          <w:szCs w:val="20"/>
        </w:rPr>
        <w:t>（</w:t>
      </w:r>
      <w:r w:rsidR="00A26749" w:rsidRPr="00096A35">
        <w:rPr>
          <w:rFonts w:ascii="ＭＳ Ｐゴシック" w:eastAsia="ＭＳ Ｐゴシック" w:hAnsi="ＭＳ Ｐゴシック" w:hint="eastAsia"/>
          <w:sz w:val="18"/>
          <w:szCs w:val="20"/>
        </w:rPr>
        <w:t>現時点で想定している</w:t>
      </w:r>
      <w:r w:rsidR="00D02614" w:rsidRPr="00096A35">
        <w:rPr>
          <w:rFonts w:ascii="ＭＳ Ｐゴシック" w:eastAsia="ＭＳ Ｐゴシック" w:hAnsi="ＭＳ Ｐゴシック" w:hint="eastAsia"/>
          <w:sz w:val="18"/>
          <w:szCs w:val="20"/>
        </w:rPr>
        <w:t>パーツの仕様・枚数</w:t>
      </w:r>
      <w:r w:rsidR="00A26749" w:rsidRPr="00096A35">
        <w:rPr>
          <w:rFonts w:ascii="ＭＳ Ｐゴシック" w:eastAsia="ＭＳ Ｐゴシック" w:hAnsi="ＭＳ Ｐゴシック" w:hint="eastAsia"/>
          <w:sz w:val="18"/>
          <w:szCs w:val="20"/>
        </w:rPr>
        <w:t>、など　※</w:t>
      </w:r>
      <w:r w:rsidR="00D02614" w:rsidRPr="00096A35">
        <w:rPr>
          <w:rFonts w:ascii="ＭＳ Ｐゴシック" w:eastAsia="ＭＳ Ｐゴシック" w:hAnsi="ＭＳ Ｐゴシック" w:hint="eastAsia"/>
          <w:sz w:val="18"/>
          <w:szCs w:val="20"/>
        </w:rPr>
        <w:t>採用後に変更は可）</w:t>
      </w:r>
    </w:p>
    <w:p w14:paraId="2667C773" w14:textId="6EDE9CFD" w:rsidR="00D02614" w:rsidRPr="008F5EB6" w:rsidRDefault="003236F4">
      <w:pPr>
        <w:rPr>
          <w:rFonts w:ascii="ＭＳ Ｐゴシック" w:eastAsia="ＭＳ Ｐゴシック" w:hAnsi="ＭＳ Ｐゴシック"/>
        </w:rPr>
      </w:pPr>
      <w:r w:rsidRPr="008F5EB6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inline distT="0" distB="0" distL="0" distR="0" wp14:anchorId="6D398494" wp14:editId="2564F3A5">
                <wp:extent cx="6179820" cy="849923"/>
                <wp:effectExtent l="0" t="0" r="11430" b="16510"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820" cy="84992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04CAA3" w14:textId="03854F74" w:rsidR="003236F4" w:rsidRDefault="003236F4" w:rsidP="003236F4">
                            <w:pPr>
                              <w:jc w:val="left"/>
                              <w:textAlignment w:val="top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</w:p>
                          <w:p w14:paraId="2C45D6B4" w14:textId="0E4A8EC3" w:rsidR="003B3694" w:rsidRDefault="003B3694" w:rsidP="003236F4">
                            <w:pPr>
                              <w:jc w:val="left"/>
                              <w:textAlignment w:val="top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</w:p>
                          <w:p w14:paraId="5D537A5F" w14:textId="77777777" w:rsidR="003B3694" w:rsidRPr="003236F4" w:rsidRDefault="003B3694" w:rsidP="003236F4">
                            <w:pPr>
                              <w:jc w:val="left"/>
                              <w:textAlignment w:val="top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398494" id="正方形/長方形 7" o:spid="_x0000_s1028" style="width:486.6pt;height:6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" filled="f" strokecolor="black [3213]" strokeweight=".5pt">
                <v:textbox style="mso-fit-shape-to-text:t">
                  <w:txbxContent>
                    <w:p w14:paraId="4C04CAA3" w14:textId="03854F74" w:rsidR="003236F4" w:rsidRDefault="003236F4" w:rsidP="003236F4">
                      <w:pPr>
                        <w:jc w:val="left"/>
                        <w:textAlignment w:val="top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</w:p>
                    <w:p w14:paraId="2C45D6B4" w14:textId="0E4A8EC3" w:rsidR="003B3694" w:rsidRDefault="003B3694" w:rsidP="003236F4">
                      <w:pPr>
                        <w:jc w:val="left"/>
                        <w:textAlignment w:val="top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</w:p>
                    <w:p w14:paraId="5D537A5F" w14:textId="77777777" w:rsidR="003B3694" w:rsidRPr="003236F4" w:rsidRDefault="003B3694" w:rsidP="003236F4">
                      <w:pPr>
                        <w:jc w:val="left"/>
                        <w:textAlignment w:val="top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3C7EE14" w14:textId="4F01328D" w:rsidR="00D02614" w:rsidRPr="00096A35" w:rsidRDefault="003236F4" w:rsidP="003B3694">
      <w:pPr>
        <w:spacing w:beforeLines="50" w:before="180"/>
        <w:rPr>
          <w:rFonts w:ascii="ＭＳ Ｐゴシック" w:eastAsia="ＭＳ Ｐゴシック" w:hAnsi="ＭＳ Ｐゴシック"/>
          <w:sz w:val="18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>４</w:t>
      </w:r>
      <w:r w:rsidR="008F5EB6" w:rsidRPr="003236F4"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>．</w:t>
      </w:r>
      <w:r w:rsidR="00D02614" w:rsidRPr="003236F4"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>ゲームのルール</w:t>
      </w:r>
      <w:r w:rsidR="00D02614" w:rsidRPr="00096A35">
        <w:rPr>
          <w:rFonts w:ascii="ＭＳ Ｐゴシック" w:eastAsia="ＭＳ Ｐゴシック" w:hAnsi="ＭＳ Ｐゴシック" w:hint="eastAsia"/>
          <w:sz w:val="18"/>
          <w:szCs w:val="20"/>
        </w:rPr>
        <w:t>（準備、流れ、勝敗判定</w:t>
      </w:r>
      <w:r w:rsidR="00A26749" w:rsidRPr="00096A35">
        <w:rPr>
          <w:rFonts w:ascii="ＭＳ Ｐゴシック" w:eastAsia="ＭＳ Ｐゴシック" w:hAnsi="ＭＳ Ｐゴシック" w:hint="eastAsia"/>
          <w:sz w:val="18"/>
          <w:szCs w:val="20"/>
        </w:rPr>
        <w:t>、</w:t>
      </w:r>
      <w:r w:rsidR="00D02614" w:rsidRPr="00096A35">
        <w:rPr>
          <w:rFonts w:ascii="ＭＳ Ｐゴシック" w:eastAsia="ＭＳ Ｐゴシック" w:hAnsi="ＭＳ Ｐゴシック" w:hint="eastAsia"/>
          <w:sz w:val="18"/>
          <w:szCs w:val="20"/>
        </w:rPr>
        <w:t>など</w:t>
      </w:r>
      <w:r w:rsidR="00544C65">
        <w:rPr>
          <w:rFonts w:ascii="ＭＳ Ｐゴシック" w:eastAsia="ＭＳ Ｐゴシック" w:hAnsi="ＭＳ Ｐゴシック" w:hint="eastAsia"/>
          <w:sz w:val="18"/>
          <w:szCs w:val="20"/>
        </w:rPr>
        <w:t>。説明書に記載するレベルまでの詳細は不要です</w:t>
      </w:r>
      <w:r w:rsidR="00D02614" w:rsidRPr="00096A35">
        <w:rPr>
          <w:rFonts w:ascii="ＭＳ Ｐゴシック" w:eastAsia="ＭＳ Ｐゴシック" w:hAnsi="ＭＳ Ｐゴシック" w:hint="eastAsia"/>
          <w:sz w:val="18"/>
          <w:szCs w:val="20"/>
        </w:rPr>
        <w:t>）</w:t>
      </w:r>
    </w:p>
    <w:p w14:paraId="7D223A0A" w14:textId="6D865540" w:rsidR="00D02614" w:rsidRPr="003236F4" w:rsidRDefault="003236F4">
      <w:pPr>
        <w:rPr>
          <w:rFonts w:ascii="ＭＳ Ｐゴシック" w:eastAsia="ＭＳ Ｐゴシック" w:hAnsi="ＭＳ Ｐゴシック"/>
        </w:rPr>
      </w:pPr>
      <w:r w:rsidRPr="008F5EB6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inline distT="0" distB="0" distL="0" distR="0" wp14:anchorId="55815BAE" wp14:editId="36F799C2">
                <wp:extent cx="6179820" cy="1021080"/>
                <wp:effectExtent l="0" t="0" r="11430" b="16510"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820" cy="10210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921E19" w14:textId="668A7CCE" w:rsidR="00096A35" w:rsidRDefault="00096A35" w:rsidP="003236F4">
                            <w:pPr>
                              <w:jc w:val="left"/>
                              <w:textAlignment w:val="top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</w:p>
                          <w:p w14:paraId="69E2D30F" w14:textId="6F8A9D2F" w:rsidR="003B3694" w:rsidRDefault="003B3694" w:rsidP="003236F4">
                            <w:pPr>
                              <w:jc w:val="left"/>
                              <w:textAlignment w:val="top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</w:p>
                          <w:p w14:paraId="33BCF94E" w14:textId="5AB9CB54" w:rsidR="003B3694" w:rsidRDefault="003B3694" w:rsidP="003236F4">
                            <w:pPr>
                              <w:jc w:val="left"/>
                              <w:textAlignment w:val="top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</w:p>
                          <w:p w14:paraId="24BA36A0" w14:textId="77777777" w:rsidR="003B3694" w:rsidRDefault="003B3694" w:rsidP="003236F4">
                            <w:pPr>
                              <w:jc w:val="left"/>
                              <w:textAlignment w:val="top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</w:p>
                          <w:p w14:paraId="63A24ADA" w14:textId="77777777" w:rsidR="003B3694" w:rsidRDefault="003B3694" w:rsidP="003236F4">
                            <w:pPr>
                              <w:jc w:val="left"/>
                              <w:textAlignment w:val="top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</w:p>
                          <w:p w14:paraId="36F71CB7" w14:textId="411561E9" w:rsidR="003B3694" w:rsidRDefault="003B3694" w:rsidP="003236F4">
                            <w:pPr>
                              <w:jc w:val="left"/>
                              <w:textAlignment w:val="top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</w:p>
                          <w:p w14:paraId="6C5A01C8" w14:textId="77777777" w:rsidR="003B3694" w:rsidRPr="003236F4" w:rsidRDefault="003B3694" w:rsidP="003236F4">
                            <w:pPr>
                              <w:jc w:val="left"/>
                              <w:textAlignment w:val="top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815BAE" id="正方形/長方形 8" o:spid="_x0000_s1029" style="width:486.6pt;height:8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" filled="f" strokecolor="black [3213]" strokeweight=".5pt">
                <v:textbox style="mso-fit-shape-to-text:t">
                  <w:txbxContent>
                    <w:p w14:paraId="76921E19" w14:textId="668A7CCE" w:rsidR="00096A35" w:rsidRDefault="00096A35" w:rsidP="003236F4">
                      <w:pPr>
                        <w:jc w:val="left"/>
                        <w:textAlignment w:val="top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</w:p>
                    <w:p w14:paraId="69E2D30F" w14:textId="6F8A9D2F" w:rsidR="003B3694" w:rsidRDefault="003B3694" w:rsidP="003236F4">
                      <w:pPr>
                        <w:jc w:val="left"/>
                        <w:textAlignment w:val="top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</w:p>
                    <w:p w14:paraId="33BCF94E" w14:textId="5AB9CB54" w:rsidR="003B3694" w:rsidRDefault="003B3694" w:rsidP="003236F4">
                      <w:pPr>
                        <w:jc w:val="left"/>
                        <w:textAlignment w:val="top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</w:p>
                    <w:p w14:paraId="24BA36A0" w14:textId="77777777" w:rsidR="003B3694" w:rsidRDefault="003B3694" w:rsidP="003236F4">
                      <w:pPr>
                        <w:jc w:val="left"/>
                        <w:textAlignment w:val="top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</w:p>
                    <w:p w14:paraId="63A24ADA" w14:textId="77777777" w:rsidR="003B3694" w:rsidRDefault="003B3694" w:rsidP="003236F4">
                      <w:pPr>
                        <w:jc w:val="left"/>
                        <w:textAlignment w:val="top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</w:p>
                    <w:p w14:paraId="36F71CB7" w14:textId="411561E9" w:rsidR="003B3694" w:rsidRDefault="003B3694" w:rsidP="003236F4">
                      <w:pPr>
                        <w:jc w:val="left"/>
                        <w:textAlignment w:val="top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</w:p>
                    <w:p w14:paraId="6C5A01C8" w14:textId="77777777" w:rsidR="003B3694" w:rsidRPr="003236F4" w:rsidRDefault="003B3694" w:rsidP="003236F4">
                      <w:pPr>
                        <w:jc w:val="left"/>
                        <w:textAlignment w:val="top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372D8442" w14:textId="00198EDE" w:rsidR="00D02614" w:rsidRPr="00096A35" w:rsidRDefault="003236F4" w:rsidP="003B3694">
      <w:pPr>
        <w:spacing w:beforeLines="50" w:before="180"/>
        <w:rPr>
          <w:rFonts w:ascii="ＭＳ Ｐゴシック" w:eastAsia="ＭＳ Ｐゴシック" w:hAnsi="ＭＳ Ｐゴシック"/>
          <w:sz w:val="18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>５</w:t>
      </w:r>
      <w:r w:rsidR="008F5EB6" w:rsidRPr="003236F4"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>．</w:t>
      </w:r>
      <w:r w:rsidR="00D02614" w:rsidRPr="003236F4">
        <w:rPr>
          <w:rFonts w:ascii="ＭＳ Ｐゴシック" w:eastAsia="ＭＳ Ｐゴシック" w:hAnsi="ＭＳ Ｐゴシック" w:hint="eastAsia"/>
          <w:b/>
          <w:bCs/>
          <w:sz w:val="22"/>
          <w:szCs w:val="24"/>
        </w:rPr>
        <w:t>自己紹介</w:t>
      </w:r>
      <w:r w:rsidR="00D02614" w:rsidRPr="00096A35">
        <w:rPr>
          <w:rFonts w:ascii="ＭＳ Ｐゴシック" w:eastAsia="ＭＳ Ｐゴシック" w:hAnsi="ＭＳ Ｐゴシック" w:hint="eastAsia"/>
          <w:sz w:val="18"/>
          <w:szCs w:val="20"/>
        </w:rPr>
        <w:t>（</w:t>
      </w:r>
      <w:r w:rsidR="003B3694">
        <w:rPr>
          <w:rFonts w:ascii="ＭＳ Ｐゴシック" w:eastAsia="ＭＳ Ｐゴシック" w:hAnsi="ＭＳ Ｐゴシック" w:hint="eastAsia"/>
          <w:sz w:val="18"/>
          <w:szCs w:val="20"/>
        </w:rPr>
        <w:t>得意なジャンル、</w:t>
      </w:r>
      <w:r w:rsidR="00D02614" w:rsidRPr="00096A35">
        <w:rPr>
          <w:rFonts w:ascii="ＭＳ Ｐゴシック" w:eastAsia="ＭＳ Ｐゴシック" w:hAnsi="ＭＳ Ｐゴシック"/>
          <w:sz w:val="18"/>
          <w:szCs w:val="20"/>
        </w:rPr>
        <w:t>過去作品など</w:t>
      </w:r>
      <w:r w:rsidR="003B3694">
        <w:rPr>
          <w:rFonts w:ascii="ＭＳ Ｐゴシック" w:eastAsia="ＭＳ Ｐゴシック" w:hAnsi="ＭＳ Ｐゴシック" w:hint="eastAsia"/>
          <w:sz w:val="18"/>
          <w:szCs w:val="20"/>
        </w:rPr>
        <w:t>アピールすることがあれば</w:t>
      </w:r>
      <w:r w:rsidR="00D02614" w:rsidRPr="00096A35">
        <w:rPr>
          <w:rFonts w:ascii="ＭＳ Ｐゴシック" w:eastAsia="ＭＳ Ｐゴシック" w:hAnsi="ＭＳ Ｐゴシック"/>
          <w:sz w:val="18"/>
          <w:szCs w:val="20"/>
        </w:rPr>
        <w:t>）</w:t>
      </w:r>
    </w:p>
    <w:p w14:paraId="0F173A0D" w14:textId="4B8FBF5E" w:rsidR="003236F4" w:rsidRDefault="003236F4">
      <w:pPr>
        <w:rPr>
          <w:rFonts w:ascii="ＭＳ Ｐゴシック" w:eastAsia="ＭＳ Ｐゴシック" w:hAnsi="ＭＳ Ｐゴシック"/>
          <w:color w:val="000000" w:themeColor="text1"/>
        </w:rPr>
      </w:pPr>
      <w:r w:rsidRPr="008F5EB6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inline distT="0" distB="0" distL="0" distR="0" wp14:anchorId="1BCA2F8A" wp14:editId="4DCBF131">
                <wp:extent cx="6179820" cy="1021080"/>
                <wp:effectExtent l="0" t="0" r="11430" b="16510"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820" cy="10210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4C389C" w14:textId="54034333" w:rsidR="003236F4" w:rsidRDefault="003236F4" w:rsidP="003236F4">
                            <w:pPr>
                              <w:jc w:val="left"/>
                              <w:textAlignment w:val="top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</w:p>
                          <w:p w14:paraId="1C35EAF3" w14:textId="16CE5B30" w:rsidR="003B3694" w:rsidRDefault="003B3694" w:rsidP="003236F4">
                            <w:pPr>
                              <w:jc w:val="left"/>
                              <w:textAlignment w:val="top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</w:p>
                          <w:p w14:paraId="058D09B9" w14:textId="77777777" w:rsidR="003B3694" w:rsidRDefault="003B3694" w:rsidP="003236F4">
                            <w:pPr>
                              <w:jc w:val="left"/>
                              <w:textAlignment w:val="top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</w:p>
                          <w:p w14:paraId="70D29CB5" w14:textId="77777777" w:rsidR="003B3694" w:rsidRPr="003236F4" w:rsidRDefault="003B3694" w:rsidP="003236F4">
                            <w:pPr>
                              <w:jc w:val="left"/>
                              <w:textAlignment w:val="top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CA2F8A" id="正方形/長方形 9" o:spid="_x0000_s1030" style="width:486.6pt;height:8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" filled="f" strokecolor="black [3213]" strokeweight=".5pt">
                <v:textbox style="mso-fit-shape-to-text:t">
                  <w:txbxContent>
                    <w:p w14:paraId="034C389C" w14:textId="54034333" w:rsidR="003236F4" w:rsidRDefault="003236F4" w:rsidP="003236F4">
                      <w:pPr>
                        <w:jc w:val="left"/>
                        <w:textAlignment w:val="top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</w:p>
                    <w:p w14:paraId="1C35EAF3" w14:textId="16CE5B30" w:rsidR="003B3694" w:rsidRDefault="003B3694" w:rsidP="003236F4">
                      <w:pPr>
                        <w:jc w:val="left"/>
                        <w:textAlignment w:val="top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</w:p>
                    <w:p w14:paraId="058D09B9" w14:textId="77777777" w:rsidR="003B3694" w:rsidRDefault="003B3694" w:rsidP="003236F4">
                      <w:pPr>
                        <w:jc w:val="left"/>
                        <w:textAlignment w:val="top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</w:p>
                    <w:p w14:paraId="70D29CB5" w14:textId="77777777" w:rsidR="003B3694" w:rsidRPr="003236F4" w:rsidRDefault="003B3694" w:rsidP="003236F4">
                      <w:pPr>
                        <w:jc w:val="left"/>
                        <w:textAlignment w:val="top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64AD5B87" w14:textId="77777777" w:rsidR="003236F4" w:rsidRPr="003236F4" w:rsidRDefault="003236F4" w:rsidP="003236F4">
      <w:pPr>
        <w:jc w:val="center"/>
        <w:rPr>
          <w:rFonts w:ascii="ＭＳ Ｐゴシック" w:eastAsia="ＭＳ Ｐゴシック" w:hAnsi="ＭＳ Ｐゴシック"/>
          <w:sz w:val="22"/>
          <w:szCs w:val="24"/>
        </w:rPr>
      </w:pPr>
    </w:p>
    <w:sectPr w:rsidR="003236F4" w:rsidRPr="003236F4" w:rsidSect="00A26749">
      <w:footerReference w:type="default" r:id="rId7"/>
      <w:pgSz w:w="11906" w:h="16838"/>
      <w:pgMar w:top="1440" w:right="1080" w:bottom="1440" w:left="108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5C4671" w14:textId="77777777" w:rsidR="004F173E" w:rsidRDefault="004F173E" w:rsidP="008F5EB6">
      <w:r>
        <w:separator/>
      </w:r>
    </w:p>
  </w:endnote>
  <w:endnote w:type="continuationSeparator" w:id="0">
    <w:p w14:paraId="2FC23617" w14:textId="77777777" w:rsidR="004F173E" w:rsidRDefault="004F173E" w:rsidP="008F5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41408008"/>
      <w:docPartObj>
        <w:docPartGallery w:val="Page Numbers (Bottom of Page)"/>
        <w:docPartUnique/>
      </w:docPartObj>
    </w:sdtPr>
    <w:sdtEndPr/>
    <w:sdtContent>
      <w:p w14:paraId="02DC8578" w14:textId="2A3DB77E" w:rsidR="003236F4" w:rsidRDefault="003236F4" w:rsidP="003B369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8D2997" w14:textId="77777777" w:rsidR="004F173E" w:rsidRDefault="004F173E" w:rsidP="008F5EB6">
      <w:r>
        <w:separator/>
      </w:r>
    </w:p>
  </w:footnote>
  <w:footnote w:type="continuationSeparator" w:id="0">
    <w:p w14:paraId="69F05972" w14:textId="77777777" w:rsidR="004F173E" w:rsidRDefault="004F173E" w:rsidP="008F5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5F7CA3"/>
    <w:multiLevelType w:val="hybridMultilevel"/>
    <w:tmpl w:val="83A4D3C6"/>
    <w:lvl w:ilvl="0" w:tplc="D32E3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FCBD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0CB8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0238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0473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BC78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081E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9636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5C5F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14"/>
    <w:rsid w:val="00096A35"/>
    <w:rsid w:val="003236F4"/>
    <w:rsid w:val="003B3694"/>
    <w:rsid w:val="004F173E"/>
    <w:rsid w:val="00544C65"/>
    <w:rsid w:val="007345D8"/>
    <w:rsid w:val="008D6078"/>
    <w:rsid w:val="008F5EB6"/>
    <w:rsid w:val="00A26749"/>
    <w:rsid w:val="00C61E31"/>
    <w:rsid w:val="00D0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210413"/>
  <w15:chartTrackingRefBased/>
  <w15:docId w15:val="{A48E0A97-0F4D-4849-9BC6-3594FF1C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5E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5EB6"/>
  </w:style>
  <w:style w:type="paragraph" w:styleId="a6">
    <w:name w:val="footer"/>
    <w:basedOn w:val="a"/>
    <w:link w:val="a7"/>
    <w:uiPriority w:val="99"/>
    <w:unhideWhenUsed/>
    <w:rsid w:val="008F5E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5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3250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11057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92626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9242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7766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i-m-yamaguchi</dc:creator>
  <cp:keywords/>
  <dc:description/>
  <cp:lastModifiedBy>i-m-yamaguchi</cp:lastModifiedBy>
  <cp:revision>4</cp:revision>
  <cp:lastPrinted>2020-05-02T13:59:00Z</cp:lastPrinted>
  <dcterms:created xsi:type="dcterms:W3CDTF">2020-05-02T12:53:00Z</dcterms:created>
  <dcterms:modified xsi:type="dcterms:W3CDTF">2020-05-02T14:34:00Z</dcterms:modified>
</cp:coreProperties>
</file>