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61F499" w14:textId="6FBE264B" w:rsidR="001078D0" w:rsidRDefault="00AD0481" w:rsidP="001078D0">
      <w:pPr>
        <w:ind w:left="360" w:hanging="360"/>
      </w:pPr>
      <w:r>
        <w:rPr>
          <w:rFonts w:hint="eastAsia"/>
        </w:rPr>
        <w:t>【</w:t>
      </w:r>
      <w:r w:rsidR="001078D0">
        <w:rPr>
          <w:rFonts w:hint="eastAsia"/>
        </w:rPr>
        <w:t>ダイスシール　印刷手順</w:t>
      </w:r>
      <w:r>
        <w:rPr>
          <w:rFonts w:hint="eastAsia"/>
        </w:rPr>
        <w:t>】</w:t>
      </w:r>
    </w:p>
    <w:p w14:paraId="5C1618D5" w14:textId="33A8689A" w:rsidR="001078D0" w:rsidRDefault="001078D0" w:rsidP="00AD0481">
      <w:r>
        <w:rPr>
          <w:rFonts w:hint="eastAsia"/>
          <w:noProof/>
        </w:rPr>
        <w:drawing>
          <wp:anchor distT="0" distB="0" distL="114300" distR="114300" simplePos="0" relativeHeight="251659264" behindDoc="1" locked="0" layoutInCell="1" allowOverlap="1" wp14:anchorId="635862E5" wp14:editId="205C8396">
            <wp:simplePos x="0" y="0"/>
            <wp:positionH relativeFrom="column">
              <wp:posOffset>-3810</wp:posOffset>
            </wp:positionH>
            <wp:positionV relativeFrom="paragraph">
              <wp:posOffset>311150</wp:posOffset>
            </wp:positionV>
            <wp:extent cx="5400040" cy="3037840"/>
            <wp:effectExtent l="0" t="0" r="0" b="0"/>
            <wp:wrapTight wrapText="bothSides">
              <wp:wrapPolygon edited="0">
                <wp:start x="0" y="0"/>
                <wp:lineTo x="0" y="21401"/>
                <wp:lineTo x="21488" y="21401"/>
                <wp:lineTo x="21488" y="0"/>
                <wp:lineTo x="0" y="0"/>
              </wp:wrapPolygon>
            </wp:wrapTight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037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AD0481">
        <w:rPr>
          <w:rFonts w:hint="eastAsia"/>
        </w:rPr>
        <w:t>1.</w:t>
      </w:r>
      <w:r w:rsidR="003A7F44">
        <w:rPr>
          <w:rFonts w:hint="eastAsia"/>
        </w:rPr>
        <w:t>テンプレートを開きます</w:t>
      </w:r>
      <w:r w:rsidR="00A24899">
        <w:rPr>
          <w:rFonts w:hint="eastAsia"/>
        </w:rPr>
        <w:t>（赤</w:t>
      </w:r>
      <w:r w:rsidR="00F07B04">
        <w:rPr>
          <w:rFonts w:hint="eastAsia"/>
        </w:rPr>
        <w:t>線</w:t>
      </w:r>
      <w:r w:rsidR="00A24899">
        <w:rPr>
          <w:rFonts w:hint="eastAsia"/>
        </w:rPr>
        <w:t>内がシール部分です）</w:t>
      </w:r>
    </w:p>
    <w:p w14:paraId="11A6C811" w14:textId="689F9E52" w:rsidR="00277CF8" w:rsidRDefault="00277CF8" w:rsidP="00277CF8">
      <w:pPr>
        <w:pStyle w:val="a7"/>
        <w:ind w:leftChars="0" w:left="360"/>
      </w:pPr>
    </w:p>
    <w:p w14:paraId="79FE2348" w14:textId="2DFA9484" w:rsidR="003A7F44" w:rsidRDefault="00AD0481" w:rsidP="00AD0481">
      <w:r>
        <w:rPr>
          <w:rFonts w:hint="eastAsia"/>
        </w:rPr>
        <w:t>2.</w:t>
      </w:r>
      <w:r w:rsidR="007D1BAA">
        <w:rPr>
          <w:rFonts w:hint="eastAsia"/>
        </w:rPr>
        <w:t>挿入を選び、</w:t>
      </w:r>
      <w:r w:rsidR="003A7F44">
        <w:rPr>
          <w:rFonts w:hint="eastAsia"/>
        </w:rPr>
        <w:t>画像を</w:t>
      </w:r>
      <w:r w:rsidR="00872BE8">
        <w:rPr>
          <w:rFonts w:hint="eastAsia"/>
        </w:rPr>
        <w:t>貼り付け</w:t>
      </w:r>
      <w:r w:rsidR="003A7F44">
        <w:rPr>
          <w:rFonts w:hint="eastAsia"/>
        </w:rPr>
        <w:t>ます</w:t>
      </w:r>
      <w:r w:rsidR="00277CF8">
        <w:rPr>
          <w:noProof/>
        </w:rPr>
        <w:drawing>
          <wp:anchor distT="0" distB="0" distL="114300" distR="114300" simplePos="0" relativeHeight="251658240" behindDoc="1" locked="0" layoutInCell="1" allowOverlap="1" wp14:anchorId="3C032888" wp14:editId="1A955E55">
            <wp:simplePos x="0" y="0"/>
            <wp:positionH relativeFrom="column">
              <wp:posOffset>-3810</wp:posOffset>
            </wp:positionH>
            <wp:positionV relativeFrom="paragraph">
              <wp:posOffset>311785</wp:posOffset>
            </wp:positionV>
            <wp:extent cx="5400040" cy="3037840"/>
            <wp:effectExtent l="0" t="0" r="0" b="0"/>
            <wp:wrapTight wrapText="bothSides">
              <wp:wrapPolygon edited="0">
                <wp:start x="0" y="0"/>
                <wp:lineTo x="0" y="21401"/>
                <wp:lineTo x="21488" y="21401"/>
                <wp:lineTo x="21488" y="0"/>
                <wp:lineTo x="0" y="0"/>
              </wp:wrapPolygon>
            </wp:wrapTight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037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A578130" w14:textId="77777777" w:rsidR="001078D0" w:rsidRDefault="001078D0" w:rsidP="001078D0"/>
    <w:p w14:paraId="01A54C79" w14:textId="77777777" w:rsidR="001078D0" w:rsidRDefault="001078D0" w:rsidP="001078D0"/>
    <w:p w14:paraId="0DAEA536" w14:textId="77777777" w:rsidR="001078D0" w:rsidRDefault="001078D0" w:rsidP="001078D0"/>
    <w:p w14:paraId="52CA3E35" w14:textId="77777777" w:rsidR="001078D0" w:rsidRDefault="001078D0" w:rsidP="001078D0"/>
    <w:p w14:paraId="19BE4BDA" w14:textId="77777777" w:rsidR="001078D0" w:rsidRDefault="001078D0" w:rsidP="001078D0"/>
    <w:p w14:paraId="10E34DCE" w14:textId="5810C8FE" w:rsidR="00AD0481" w:rsidRDefault="00AD0481" w:rsidP="00AD0481">
      <w:r>
        <w:rPr>
          <w:rFonts w:hint="eastAsia"/>
        </w:rPr>
        <w:t>3.</w:t>
      </w:r>
      <w:r w:rsidR="003A7F44">
        <w:rPr>
          <w:rFonts w:hint="eastAsia"/>
        </w:rPr>
        <w:t>画像</w:t>
      </w:r>
      <w:r w:rsidR="00F472B8">
        <w:rPr>
          <w:rFonts w:hint="eastAsia"/>
        </w:rPr>
        <w:t>をクリックし、</w:t>
      </w:r>
      <w:r w:rsidR="003A7F44">
        <w:rPr>
          <w:rFonts w:hint="eastAsia"/>
        </w:rPr>
        <w:t>横の⌒マークをクリックし文字列の</w:t>
      </w:r>
      <w:r w:rsidR="00A24899">
        <w:rPr>
          <w:rFonts w:hint="eastAsia"/>
        </w:rPr>
        <w:t>折り</w:t>
      </w:r>
      <w:r w:rsidR="003A7F44">
        <w:rPr>
          <w:rFonts w:hint="eastAsia"/>
        </w:rPr>
        <w:t>返しの⌒</w:t>
      </w:r>
      <w:r w:rsidR="00A24899">
        <w:rPr>
          <w:rFonts w:hint="eastAsia"/>
        </w:rPr>
        <w:t>をクリックします</w:t>
      </w:r>
    </w:p>
    <w:p w14:paraId="7193B198" w14:textId="49C9F41F" w:rsidR="00A24899" w:rsidRDefault="00277CF8" w:rsidP="00AD0481">
      <w:r>
        <w:rPr>
          <w:rFonts w:hint="eastAsia"/>
          <w:noProof/>
        </w:rPr>
        <w:drawing>
          <wp:anchor distT="0" distB="0" distL="114300" distR="114300" simplePos="0" relativeHeight="251660288" behindDoc="1" locked="0" layoutInCell="1" allowOverlap="1" wp14:anchorId="3C76C8C8" wp14:editId="4D38325B">
            <wp:simplePos x="0" y="0"/>
            <wp:positionH relativeFrom="column">
              <wp:posOffset>-13335</wp:posOffset>
            </wp:positionH>
            <wp:positionV relativeFrom="paragraph">
              <wp:posOffset>82550</wp:posOffset>
            </wp:positionV>
            <wp:extent cx="5400040" cy="3037840"/>
            <wp:effectExtent l="0" t="0" r="0" b="0"/>
            <wp:wrapTight wrapText="bothSides">
              <wp:wrapPolygon edited="0">
                <wp:start x="0" y="0"/>
                <wp:lineTo x="0" y="21401"/>
                <wp:lineTo x="21488" y="21401"/>
                <wp:lineTo x="21488" y="0"/>
                <wp:lineTo x="0" y="0"/>
              </wp:wrapPolygon>
            </wp:wrapTight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037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14250E4" w14:textId="4354A046" w:rsidR="00AD0481" w:rsidRPr="00AD0481" w:rsidRDefault="00AD0481" w:rsidP="00277CF8">
      <w:r>
        <w:rPr>
          <w:rFonts w:hint="eastAsia"/>
          <w:noProof/>
        </w:rPr>
        <w:drawing>
          <wp:anchor distT="0" distB="0" distL="114300" distR="114300" simplePos="0" relativeHeight="251661312" behindDoc="1" locked="0" layoutInCell="1" allowOverlap="1" wp14:anchorId="4B7DFB90" wp14:editId="0C49532E">
            <wp:simplePos x="0" y="0"/>
            <wp:positionH relativeFrom="column">
              <wp:posOffset>-13335</wp:posOffset>
            </wp:positionH>
            <wp:positionV relativeFrom="paragraph">
              <wp:posOffset>311785</wp:posOffset>
            </wp:positionV>
            <wp:extent cx="5400040" cy="3037840"/>
            <wp:effectExtent l="0" t="0" r="0" b="0"/>
            <wp:wrapTight wrapText="bothSides">
              <wp:wrapPolygon edited="0">
                <wp:start x="0" y="0"/>
                <wp:lineTo x="0" y="21401"/>
                <wp:lineTo x="21488" y="21401"/>
                <wp:lineTo x="21488" y="0"/>
                <wp:lineTo x="0" y="0"/>
              </wp:wrapPolygon>
            </wp:wrapTight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4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037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4.画像を右クリックし最背面へ移動します</w:t>
      </w:r>
    </w:p>
    <w:p w14:paraId="1ED71D38" w14:textId="77777777" w:rsidR="00AD0481" w:rsidRDefault="00AD0481"/>
    <w:p w14:paraId="3E6BC001" w14:textId="77777777" w:rsidR="00AD0481" w:rsidRDefault="00AD0481"/>
    <w:p w14:paraId="2A868F51" w14:textId="77777777" w:rsidR="00AD0481" w:rsidRDefault="00AD0481"/>
    <w:p w14:paraId="12712F38" w14:textId="77777777" w:rsidR="00AD0481" w:rsidRDefault="00AD0481"/>
    <w:p w14:paraId="2BC31BDE" w14:textId="0734DF8F" w:rsidR="00A24899" w:rsidRDefault="00F07B04">
      <w:r>
        <w:rPr>
          <w:rFonts w:hint="eastAsia"/>
        </w:rPr>
        <w:lastRenderedPageBreak/>
        <w:t>5.</w:t>
      </w:r>
      <w:r w:rsidR="00D106BD">
        <w:rPr>
          <w:rFonts w:hint="eastAsia"/>
        </w:rPr>
        <w:t>赤</w:t>
      </w:r>
      <w:r>
        <w:rPr>
          <w:rFonts w:hint="eastAsia"/>
        </w:rPr>
        <w:t>線</w:t>
      </w:r>
      <w:r w:rsidR="00D106BD">
        <w:rPr>
          <w:rFonts w:hint="eastAsia"/>
        </w:rPr>
        <w:t>内のシール部分に</w:t>
      </w:r>
      <w:r w:rsidR="00A24899">
        <w:rPr>
          <w:rFonts w:hint="eastAsia"/>
        </w:rPr>
        <w:t>画像を移動します</w:t>
      </w:r>
    </w:p>
    <w:p w14:paraId="06E5E1B1" w14:textId="4E779F90" w:rsidR="001078D0" w:rsidRDefault="001078D0">
      <w:r>
        <w:rPr>
          <w:rFonts w:hint="eastAsia"/>
          <w:noProof/>
        </w:rPr>
        <w:drawing>
          <wp:inline distT="0" distB="0" distL="0" distR="0" wp14:anchorId="5E314109" wp14:editId="2DE1145A">
            <wp:extent cx="5400040" cy="3037840"/>
            <wp:effectExtent l="0" t="0" r="0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図 7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03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7D2FB6" w14:textId="77777777" w:rsidR="00AD0481" w:rsidRDefault="00AD0481"/>
    <w:p w14:paraId="37327220" w14:textId="62283C5D" w:rsidR="00D106BD" w:rsidRDefault="00F07B04">
      <w:r>
        <w:rPr>
          <w:rFonts w:hint="eastAsia"/>
        </w:rPr>
        <w:t>6.</w:t>
      </w:r>
      <w:r w:rsidR="00D106BD">
        <w:rPr>
          <w:rFonts w:hint="eastAsia"/>
        </w:rPr>
        <w:t>これを繰り返し</w:t>
      </w:r>
      <w:r w:rsidR="00AD0481">
        <w:rPr>
          <w:rFonts w:hint="eastAsia"/>
        </w:rPr>
        <w:t>、すべての画像を挿入したら</w:t>
      </w:r>
      <w:r w:rsidR="00380F40">
        <w:rPr>
          <w:rFonts w:hint="eastAsia"/>
        </w:rPr>
        <w:t>、印刷です</w:t>
      </w:r>
    </w:p>
    <w:p w14:paraId="75308246" w14:textId="71BBC23B" w:rsidR="001078D0" w:rsidRPr="001078D0" w:rsidRDefault="001078D0">
      <w:r>
        <w:rPr>
          <w:rFonts w:hint="eastAsia"/>
          <w:noProof/>
        </w:rPr>
        <w:drawing>
          <wp:inline distT="0" distB="0" distL="0" distR="0" wp14:anchorId="4B175083" wp14:editId="414978BE">
            <wp:extent cx="5400040" cy="3037840"/>
            <wp:effectExtent l="0" t="0" r="0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図 8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03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F40BD2" w14:textId="77777777" w:rsidR="00AD0481" w:rsidRDefault="00AD0481"/>
    <w:p w14:paraId="6AC53D48" w14:textId="77777777" w:rsidR="00AD0481" w:rsidRDefault="00AD0481"/>
    <w:p w14:paraId="6BA1BBCB" w14:textId="77777777" w:rsidR="00AD0481" w:rsidRDefault="00AD0481"/>
    <w:p w14:paraId="55074619" w14:textId="77777777" w:rsidR="00AD0481" w:rsidRDefault="00AD0481"/>
    <w:p w14:paraId="41650654" w14:textId="77777777" w:rsidR="00AD0481" w:rsidRDefault="00AD0481"/>
    <w:p w14:paraId="21561A95" w14:textId="73B1DCE8" w:rsidR="00F07B04" w:rsidRDefault="00F07B04">
      <w:r>
        <w:rPr>
          <w:rFonts w:hint="eastAsia"/>
        </w:rPr>
        <w:lastRenderedPageBreak/>
        <w:t>7.印刷します</w:t>
      </w:r>
    </w:p>
    <w:p w14:paraId="0974A4F3" w14:textId="2AE9D6F2" w:rsidR="00AD0481" w:rsidRPr="00AD0481" w:rsidRDefault="00AD0481">
      <w:r>
        <w:rPr>
          <w:rFonts w:hint="eastAsia"/>
        </w:rPr>
        <w:t>※印刷時は、赤線を消します（赤線を右クリックし、枠線を選び、枠線なしにします）</w:t>
      </w:r>
    </w:p>
    <w:p w14:paraId="23B25150" w14:textId="3BA00AEE" w:rsidR="001078D0" w:rsidRDefault="001078D0">
      <w:r>
        <w:rPr>
          <w:rFonts w:hint="eastAsia"/>
          <w:noProof/>
        </w:rPr>
        <w:drawing>
          <wp:inline distT="0" distB="0" distL="0" distR="0" wp14:anchorId="05D02CF9" wp14:editId="64290526">
            <wp:extent cx="5400040" cy="3037840"/>
            <wp:effectExtent l="0" t="0" r="0" b="0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図 9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03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10D305" w14:textId="77777777" w:rsidR="00F07B04" w:rsidRDefault="00F07B04"/>
    <w:p w14:paraId="746C694A" w14:textId="6EE222BE" w:rsidR="00F07B04" w:rsidRDefault="00A0308F">
      <w:r>
        <w:rPr>
          <w:rFonts w:hint="eastAsia"/>
        </w:rPr>
        <w:t>【</w:t>
      </w:r>
      <w:r w:rsidR="00F07B04">
        <w:rPr>
          <w:rFonts w:hint="eastAsia"/>
        </w:rPr>
        <w:t>印刷時の注意</w:t>
      </w:r>
      <w:r>
        <w:rPr>
          <w:rFonts w:hint="eastAsia"/>
        </w:rPr>
        <w:t>】</w:t>
      </w:r>
    </w:p>
    <w:p w14:paraId="770A79DD" w14:textId="3A2B3B19" w:rsidR="00D106BD" w:rsidRDefault="006E04C0">
      <w:r>
        <w:rPr>
          <w:rFonts w:hint="eastAsia"/>
        </w:rPr>
        <w:t>お使いのプリンタを設定し、印刷します</w:t>
      </w:r>
    </w:p>
    <w:p w14:paraId="2787084C" w14:textId="745BC7C2" w:rsidR="006C0BB8" w:rsidRDefault="006C0BB8">
      <w:r>
        <w:rPr>
          <w:rFonts w:hint="eastAsia"/>
        </w:rPr>
        <w:t>印刷する前に、印刷ズレがないか、テスト用紙で印刷することをおすすめします</w:t>
      </w:r>
    </w:p>
    <w:p w14:paraId="000B5DAF" w14:textId="17AA5FFE" w:rsidR="00A0308F" w:rsidRDefault="00A0308F">
      <w:r>
        <w:rPr>
          <w:rFonts w:hint="eastAsia"/>
        </w:rPr>
        <w:t>Wordのバージョンによって、レイアウトが崩れることがあります</w:t>
      </w:r>
    </w:p>
    <w:p w14:paraId="46DAB734" w14:textId="03F4BB1A" w:rsidR="00A0308F" w:rsidRDefault="009E5515">
      <w:r>
        <w:rPr>
          <w:rFonts w:hint="eastAsia"/>
        </w:rPr>
        <w:t>（</w:t>
      </w:r>
      <w:r w:rsidR="00A0308F">
        <w:rPr>
          <w:rFonts w:hint="eastAsia"/>
        </w:rPr>
        <w:t>弊社推奨はWord</w:t>
      </w:r>
      <w:r>
        <w:rPr>
          <w:rFonts w:hint="eastAsia"/>
        </w:rPr>
        <w:t>2016</w:t>
      </w:r>
      <w:r w:rsidR="00E518C1">
        <w:rPr>
          <w:rFonts w:hint="eastAsia"/>
        </w:rPr>
        <w:t>以降</w:t>
      </w:r>
      <w:r>
        <w:rPr>
          <w:rFonts w:hint="eastAsia"/>
        </w:rPr>
        <w:t>です）</w:t>
      </w:r>
    </w:p>
    <w:p w14:paraId="5EBA8AC4" w14:textId="356A757E" w:rsidR="007D1BAA" w:rsidRDefault="007D1BAA"/>
    <w:p w14:paraId="502A3904" w14:textId="7EDA2AE9" w:rsidR="007D1BAA" w:rsidRDefault="007D1BAA"/>
    <w:p w14:paraId="12AD3265" w14:textId="3B547123" w:rsidR="007D1BAA" w:rsidRPr="00D106BD" w:rsidRDefault="007D1BAA">
      <w:pPr>
        <w:rPr>
          <w:rFonts w:hint="eastAsia"/>
        </w:rPr>
      </w:pPr>
    </w:p>
    <w:sectPr w:rsidR="007D1BAA" w:rsidRPr="00D106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9E71E" w14:textId="77777777" w:rsidR="00485542" w:rsidRDefault="00485542" w:rsidP="00F472B8">
      <w:r>
        <w:separator/>
      </w:r>
    </w:p>
  </w:endnote>
  <w:endnote w:type="continuationSeparator" w:id="0">
    <w:p w14:paraId="0C8854E3" w14:textId="77777777" w:rsidR="00485542" w:rsidRDefault="00485542" w:rsidP="00F47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95841" w14:textId="77777777" w:rsidR="00485542" w:rsidRDefault="00485542" w:rsidP="00F472B8">
      <w:r>
        <w:separator/>
      </w:r>
    </w:p>
  </w:footnote>
  <w:footnote w:type="continuationSeparator" w:id="0">
    <w:p w14:paraId="7C9E8F5C" w14:textId="77777777" w:rsidR="00485542" w:rsidRDefault="00485542" w:rsidP="00F472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036124"/>
    <w:multiLevelType w:val="hybridMultilevel"/>
    <w:tmpl w:val="8D5EC4A8"/>
    <w:lvl w:ilvl="0" w:tplc="0868ED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F44"/>
    <w:rsid w:val="001078D0"/>
    <w:rsid w:val="00143946"/>
    <w:rsid w:val="00277CF8"/>
    <w:rsid w:val="00380F40"/>
    <w:rsid w:val="003A7F44"/>
    <w:rsid w:val="00485542"/>
    <w:rsid w:val="006430F7"/>
    <w:rsid w:val="006C0BB8"/>
    <w:rsid w:val="006E04C0"/>
    <w:rsid w:val="007D1BAA"/>
    <w:rsid w:val="00872BE8"/>
    <w:rsid w:val="009E5515"/>
    <w:rsid w:val="00A0308F"/>
    <w:rsid w:val="00A24899"/>
    <w:rsid w:val="00AD0481"/>
    <w:rsid w:val="00D106BD"/>
    <w:rsid w:val="00E27D37"/>
    <w:rsid w:val="00E518C1"/>
    <w:rsid w:val="00E623FC"/>
    <w:rsid w:val="00F07B04"/>
    <w:rsid w:val="00F4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FDAA656"/>
  <w15:chartTrackingRefBased/>
  <w15:docId w15:val="{CEE8FABF-8716-4A75-B54A-8DF95201E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72B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472B8"/>
  </w:style>
  <w:style w:type="paragraph" w:styleId="a5">
    <w:name w:val="footer"/>
    <w:basedOn w:val="a"/>
    <w:link w:val="a6"/>
    <w:uiPriority w:val="99"/>
    <w:unhideWhenUsed/>
    <w:rsid w:val="00F472B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472B8"/>
  </w:style>
  <w:style w:type="paragraph" w:styleId="a7">
    <w:name w:val="List Paragraph"/>
    <w:basedOn w:val="a"/>
    <w:uiPriority w:val="34"/>
    <w:qFormat/>
    <w:rsid w:val="00277CF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白井 秀明</dc:creator>
  <cp:keywords/>
  <dc:description/>
  <cp:lastModifiedBy>白井 秀明</cp:lastModifiedBy>
  <cp:revision>9</cp:revision>
  <dcterms:created xsi:type="dcterms:W3CDTF">2022-03-15T18:16:00Z</dcterms:created>
  <dcterms:modified xsi:type="dcterms:W3CDTF">2022-03-31T02:13:00Z</dcterms:modified>
</cp:coreProperties>
</file>